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1C" w:rsidRPr="0050429A" w:rsidRDefault="0050429A" w:rsidP="005042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29A">
        <w:rPr>
          <w:rFonts w:ascii="Times New Roman" w:hAnsi="Times New Roman" w:cs="Times New Roman"/>
          <w:b/>
          <w:sz w:val="28"/>
          <w:szCs w:val="28"/>
        </w:rPr>
        <w:t xml:space="preserve">Реализация профильного обучения в МОУ СОШ № 9 г.о. </w:t>
      </w:r>
      <w:proofErr w:type="spellStart"/>
      <w:r w:rsidRPr="0050429A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</w:p>
    <w:p w:rsidR="006E057C" w:rsidRPr="00BC69BB" w:rsidRDefault="006E057C" w:rsidP="006E05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C69BB">
        <w:rPr>
          <w:rFonts w:ascii="Times New Roman" w:hAnsi="Times New Roman" w:cs="Times New Roman"/>
          <w:b/>
        </w:rPr>
        <w:t>Отчёт о реализации профильного обучения в 2010 – 2011 учебном году</w:t>
      </w: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1843"/>
        <w:gridCol w:w="2835"/>
        <w:gridCol w:w="3367"/>
      </w:tblGrid>
      <w:tr w:rsidR="006E057C" w:rsidTr="006E057C">
        <w:tc>
          <w:tcPr>
            <w:tcW w:w="806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843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 учащихся</w:t>
            </w:r>
          </w:p>
        </w:tc>
        <w:tc>
          <w:tcPr>
            <w:tcW w:w="2835" w:type="dxa"/>
          </w:tcPr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3367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6E057C" w:rsidTr="006E057C">
        <w:tc>
          <w:tcPr>
            <w:tcW w:w="806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6E057C" w:rsidRDefault="0050429A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C5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6E057C" w:rsidRDefault="00BB30C6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Физика,</w:t>
            </w:r>
            <w:r w:rsidR="00D321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математика</w:t>
            </w:r>
          </w:p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B316D4">
              <w:rPr>
                <w:rFonts w:ascii="Times New Roman" w:hAnsi="Times New Roman" w:cs="Times New Roman"/>
              </w:rPr>
              <w:t>Рус</w:t>
            </w:r>
            <w:proofErr w:type="gramStart"/>
            <w:r w:rsidR="00B316D4">
              <w:rPr>
                <w:rFonts w:ascii="Times New Roman" w:hAnsi="Times New Roman" w:cs="Times New Roman"/>
              </w:rPr>
              <w:t>.я</w:t>
            </w:r>
            <w:proofErr w:type="gramEnd"/>
            <w:r w:rsidR="00B316D4">
              <w:rPr>
                <w:rFonts w:ascii="Times New Roman" w:hAnsi="Times New Roman" w:cs="Times New Roman"/>
              </w:rPr>
              <w:t>зык,</w:t>
            </w:r>
            <w:r w:rsidR="00BB30C6">
              <w:rPr>
                <w:rFonts w:ascii="Times New Roman" w:hAnsi="Times New Roman" w:cs="Times New Roman"/>
              </w:rPr>
              <w:t>обществознание</w:t>
            </w:r>
          </w:p>
          <w:p w:rsidR="006E057C" w:rsidRDefault="00BB30C6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6212">
              <w:rPr>
                <w:rFonts w:ascii="Times New Roman" w:hAnsi="Times New Roman" w:cs="Times New Roman"/>
              </w:rPr>
              <w:t xml:space="preserve">Физика, </w:t>
            </w:r>
            <w:proofErr w:type="spellStart"/>
            <w:r w:rsidR="00F56212">
              <w:rPr>
                <w:rFonts w:ascii="Times New Roman" w:hAnsi="Times New Roman" w:cs="Times New Roman"/>
              </w:rPr>
              <w:t>рус</w:t>
            </w:r>
            <w:proofErr w:type="gramStart"/>
            <w:r w:rsidR="00F56212">
              <w:rPr>
                <w:rFonts w:ascii="Times New Roman" w:hAnsi="Times New Roman" w:cs="Times New Roman"/>
              </w:rPr>
              <w:t>.я</w:t>
            </w:r>
            <w:proofErr w:type="gramEnd"/>
            <w:r w:rsidR="00F56212">
              <w:rPr>
                <w:rFonts w:ascii="Times New Roman" w:hAnsi="Times New Roman" w:cs="Times New Roman"/>
              </w:rPr>
              <w:t>зык</w:t>
            </w:r>
            <w:proofErr w:type="spellEnd"/>
          </w:p>
          <w:p w:rsidR="00F56212" w:rsidRDefault="00F56212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 xml:space="preserve">зык, </w:t>
            </w:r>
            <w:proofErr w:type="spellStart"/>
            <w:r>
              <w:rPr>
                <w:rFonts w:ascii="Times New Roman" w:hAnsi="Times New Roman" w:cs="Times New Roman"/>
              </w:rPr>
              <w:t>матем.,физика</w:t>
            </w:r>
            <w:proofErr w:type="spellEnd"/>
          </w:p>
          <w:p w:rsidR="00F56212" w:rsidRDefault="00F56212" w:rsidP="00F562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матем.,общест</w:t>
            </w:r>
            <w:proofErr w:type="spellEnd"/>
          </w:p>
          <w:p w:rsidR="00F56212" w:rsidRDefault="00B316D4" w:rsidP="00F562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6.Ф</w:t>
            </w:r>
            <w:r w:rsidR="00F56212">
              <w:rPr>
                <w:rFonts w:ascii="Times New Roman" w:hAnsi="Times New Roman" w:cs="Times New Roman"/>
              </w:rPr>
              <w:t>изика</w:t>
            </w:r>
          </w:p>
          <w:p w:rsidR="00F56212" w:rsidRDefault="00F56212" w:rsidP="00F562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7.Матем.</w:t>
            </w:r>
            <w:proofErr w:type="gramStart"/>
            <w:r>
              <w:rPr>
                <w:rFonts w:ascii="Times New Roman" w:hAnsi="Times New Roman" w:cs="Times New Roman"/>
              </w:rPr>
              <w:t>,о</w:t>
            </w:r>
            <w:proofErr w:type="gramEnd"/>
            <w:r>
              <w:rPr>
                <w:rFonts w:ascii="Times New Roman" w:hAnsi="Times New Roman" w:cs="Times New Roman"/>
              </w:rPr>
              <w:t>бществознание</w:t>
            </w:r>
          </w:p>
          <w:p w:rsidR="00F56212" w:rsidRDefault="00B316D4" w:rsidP="00F562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8.Р</w:t>
            </w:r>
            <w:r w:rsidR="00F56212">
              <w:rPr>
                <w:rFonts w:ascii="Times New Roman" w:hAnsi="Times New Roman" w:cs="Times New Roman"/>
              </w:rPr>
              <w:t>ус</w:t>
            </w:r>
            <w:proofErr w:type="gramStart"/>
            <w:r w:rsidR="00F56212">
              <w:rPr>
                <w:rFonts w:ascii="Times New Roman" w:hAnsi="Times New Roman" w:cs="Times New Roman"/>
              </w:rPr>
              <w:t>.я</w:t>
            </w:r>
            <w:proofErr w:type="gramEnd"/>
            <w:r w:rsidR="00F56212">
              <w:rPr>
                <w:rFonts w:ascii="Times New Roman" w:hAnsi="Times New Roman" w:cs="Times New Roman"/>
              </w:rPr>
              <w:t>зык, математика</w:t>
            </w:r>
          </w:p>
          <w:p w:rsidR="00F56212" w:rsidRDefault="00B316D4" w:rsidP="00F562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9.О</w:t>
            </w:r>
            <w:r w:rsidR="00F56212">
              <w:rPr>
                <w:rFonts w:ascii="Times New Roman" w:hAnsi="Times New Roman" w:cs="Times New Roman"/>
              </w:rPr>
              <w:t>бществознание</w:t>
            </w:r>
          </w:p>
          <w:p w:rsidR="00F56212" w:rsidRDefault="00F56212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6E057C" w:rsidRDefault="00920F5D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920F5D" w:rsidRDefault="00920F5D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F56212" w:rsidRDefault="00B316D4" w:rsidP="00B316D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F56212">
              <w:rPr>
                <w:rFonts w:ascii="Times New Roman" w:hAnsi="Times New Roman" w:cs="Times New Roman"/>
              </w:rPr>
              <w:t>4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56212" w:rsidRDefault="00F56212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20F5D" w:rsidRDefault="00920F5D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057C" w:rsidTr="006E057C">
        <w:tc>
          <w:tcPr>
            <w:tcW w:w="806" w:type="dxa"/>
          </w:tcPr>
          <w:p w:rsidR="006E057C" w:rsidRDefault="006E057C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6E057C" w:rsidRDefault="0050429A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35" w:type="dxa"/>
          </w:tcPr>
          <w:p w:rsidR="0050429A" w:rsidRDefault="00D32174" w:rsidP="0050429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1.Физика, математика</w:t>
            </w:r>
          </w:p>
          <w:p w:rsidR="0050429A" w:rsidRDefault="0050429A" w:rsidP="0050429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32174">
              <w:rPr>
                <w:rFonts w:ascii="Times New Roman" w:hAnsi="Times New Roman" w:cs="Times New Roman"/>
              </w:rPr>
              <w:t>Рус</w:t>
            </w:r>
            <w:proofErr w:type="gramStart"/>
            <w:r w:rsidR="00D32174">
              <w:rPr>
                <w:rFonts w:ascii="Times New Roman" w:hAnsi="Times New Roman" w:cs="Times New Roman"/>
              </w:rPr>
              <w:t>.я</w:t>
            </w:r>
            <w:proofErr w:type="gramEnd"/>
            <w:r w:rsidR="00D32174">
              <w:rPr>
                <w:rFonts w:ascii="Times New Roman" w:hAnsi="Times New Roman" w:cs="Times New Roman"/>
              </w:rPr>
              <w:t>зык,обществознание</w:t>
            </w:r>
          </w:p>
          <w:p w:rsidR="00D32174" w:rsidRDefault="00D32174" w:rsidP="0050429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48257D">
              <w:rPr>
                <w:rFonts w:ascii="Times New Roman" w:hAnsi="Times New Roman" w:cs="Times New Roman"/>
              </w:rPr>
              <w:t>Математика</w:t>
            </w:r>
          </w:p>
          <w:p w:rsidR="0050429A" w:rsidRDefault="0050429A" w:rsidP="0050429A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6E057C" w:rsidRDefault="006E057C" w:rsidP="006E057C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367" w:type="dxa"/>
          </w:tcPr>
          <w:p w:rsidR="006E057C" w:rsidRDefault="00865813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865813" w:rsidRDefault="00865813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32174">
              <w:rPr>
                <w:rFonts w:ascii="Times New Roman" w:hAnsi="Times New Roman" w:cs="Times New Roman"/>
              </w:rPr>
              <w:t>3</w:t>
            </w:r>
          </w:p>
          <w:p w:rsidR="0048257D" w:rsidRDefault="00920F5D" w:rsidP="006E057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</w:t>
      </w:r>
      <w:r w:rsidR="00CA74B6">
        <w:rPr>
          <w:rFonts w:ascii="Times New Roman" w:hAnsi="Times New Roman" w:cs="Times New Roman"/>
        </w:rPr>
        <w:t xml:space="preserve">, обучающихся по ИУП         </w:t>
      </w: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</w:p>
    <w:p w:rsidR="006E057C" w:rsidRDefault="006E057C" w:rsidP="006E057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Общее количество элективных курсов, проведённых для</w:t>
      </w:r>
      <w:r w:rsidR="00FC5D23">
        <w:rPr>
          <w:rFonts w:ascii="Times New Roman" w:hAnsi="Times New Roman" w:cs="Times New Roman"/>
        </w:rPr>
        <w:t xml:space="preserve"> учащихся 10-11 классов   27</w:t>
      </w:r>
    </w:p>
    <w:p w:rsidR="00BC69BB" w:rsidRPr="006E057C" w:rsidRDefault="00BC69BB" w:rsidP="006E057C">
      <w:pPr>
        <w:pStyle w:val="a3"/>
        <w:rPr>
          <w:rFonts w:ascii="Times New Roman" w:hAnsi="Times New Roman" w:cs="Times New Roman"/>
        </w:rPr>
      </w:pPr>
    </w:p>
    <w:p w:rsidR="006E057C" w:rsidRPr="00BC69BB" w:rsidRDefault="006E057C" w:rsidP="006E05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C69BB">
        <w:rPr>
          <w:rFonts w:ascii="Times New Roman" w:hAnsi="Times New Roman" w:cs="Times New Roman"/>
          <w:b/>
        </w:rPr>
        <w:t>Результаты профильного обучения за 2010 – 2011 учебный год:</w:t>
      </w:r>
    </w:p>
    <w:p w:rsidR="006E057C" w:rsidRPr="00BC69BB" w:rsidRDefault="006E057C" w:rsidP="006E057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2269"/>
        <w:gridCol w:w="1559"/>
        <w:gridCol w:w="567"/>
        <w:gridCol w:w="709"/>
        <w:gridCol w:w="567"/>
        <w:gridCol w:w="567"/>
        <w:gridCol w:w="567"/>
        <w:gridCol w:w="567"/>
        <w:gridCol w:w="708"/>
        <w:gridCol w:w="567"/>
        <w:gridCol w:w="567"/>
        <w:gridCol w:w="1276"/>
      </w:tblGrid>
      <w:tr w:rsidR="009113E3" w:rsidRPr="00BC69BB" w:rsidTr="00056FE7">
        <w:trPr>
          <w:cantSplit/>
          <w:trHeight w:val="1134"/>
        </w:trPr>
        <w:tc>
          <w:tcPr>
            <w:tcW w:w="2269" w:type="dxa"/>
            <w:vMerge w:val="restart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Ф.И. выпускника</w:t>
            </w:r>
          </w:p>
        </w:tc>
        <w:tc>
          <w:tcPr>
            <w:tcW w:w="1559" w:type="dxa"/>
            <w:vMerge w:val="restart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Предметы, изучаемые на профильном или углубленном уровне</w:t>
            </w:r>
          </w:p>
        </w:tc>
        <w:tc>
          <w:tcPr>
            <w:tcW w:w="567" w:type="dxa"/>
            <w:vMerge w:val="restart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Сдавал ЕГЭ по выбору</w:t>
            </w:r>
          </w:p>
        </w:tc>
        <w:tc>
          <w:tcPr>
            <w:tcW w:w="70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7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полученных баллов на ЕГЭ</w:t>
            </w:r>
          </w:p>
        </w:tc>
        <w:tc>
          <w:tcPr>
            <w:tcW w:w="1276" w:type="dxa"/>
            <w:vMerge w:val="restart"/>
            <w:textDirection w:val="btLr"/>
          </w:tcPr>
          <w:p w:rsidR="009113E3" w:rsidRPr="00BC69BB" w:rsidRDefault="009113E3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ВУЗ, в который поступил на обучение</w:t>
            </w:r>
          </w:p>
        </w:tc>
      </w:tr>
      <w:tr w:rsidR="00056FE7" w:rsidRPr="00BC69BB" w:rsidTr="00056FE7">
        <w:trPr>
          <w:cantSplit/>
          <w:trHeight w:val="1134"/>
        </w:trPr>
        <w:tc>
          <w:tcPr>
            <w:tcW w:w="2269" w:type="dxa"/>
            <w:vMerge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9113E3" w:rsidRPr="00BC69BB" w:rsidRDefault="009113E3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67" w:type="dxa"/>
            <w:textDirection w:val="btLr"/>
          </w:tcPr>
          <w:p w:rsidR="009113E3" w:rsidRPr="00BC69BB" w:rsidRDefault="009113E3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67" w:type="dxa"/>
            <w:textDirection w:val="btLr"/>
          </w:tcPr>
          <w:p w:rsidR="009113E3" w:rsidRPr="00BC69BB" w:rsidRDefault="009113E3" w:rsidP="006E057C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67" w:type="dxa"/>
            <w:textDirection w:val="btLr"/>
          </w:tcPr>
          <w:p w:rsidR="009113E3" w:rsidRPr="00BC69BB" w:rsidRDefault="009113E3" w:rsidP="00BC69BB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567" w:type="dxa"/>
            <w:textDirection w:val="btLr"/>
          </w:tcPr>
          <w:p w:rsidR="009113E3" w:rsidRPr="00BC69BB" w:rsidRDefault="009113E3" w:rsidP="00BC69BB">
            <w:pPr>
              <w:ind w:left="113" w:right="113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708" w:type="dxa"/>
          </w:tcPr>
          <w:p w:rsidR="009113E3" w:rsidRDefault="009113E3" w:rsidP="00911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общ-</w:t>
            </w:r>
          </w:p>
          <w:p w:rsidR="009113E3" w:rsidRDefault="009113E3" w:rsidP="009113E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567" w:type="dxa"/>
          </w:tcPr>
          <w:p w:rsidR="009113E3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</w:t>
            </w:r>
          </w:p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276" w:type="dxa"/>
            <w:vMerge/>
            <w:textDirection w:val="btLr"/>
          </w:tcPr>
          <w:p w:rsidR="009113E3" w:rsidRPr="00BC69BB" w:rsidRDefault="009113E3" w:rsidP="006E057C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056FE7" w:rsidRPr="00BC69BB" w:rsidTr="00056FE7">
        <w:tc>
          <w:tcPr>
            <w:tcW w:w="2269" w:type="dxa"/>
          </w:tcPr>
          <w:p w:rsidR="009113E3" w:rsidRPr="00485D65" w:rsidRDefault="009113E3" w:rsidP="00485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1.Алексеев Д.А.</w:t>
            </w:r>
          </w:p>
        </w:tc>
        <w:tc>
          <w:tcPr>
            <w:tcW w:w="1559" w:type="dxa"/>
          </w:tcPr>
          <w:p w:rsidR="009113E3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9113E3" w:rsidRPr="00BC69BB" w:rsidRDefault="009113E3" w:rsidP="002E0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СГСХА</w:t>
            </w:r>
          </w:p>
        </w:tc>
      </w:tr>
      <w:tr w:rsidR="00056FE7" w:rsidRPr="00BC69BB" w:rsidTr="00056FE7">
        <w:tc>
          <w:tcPr>
            <w:tcW w:w="226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2.Богомолов Ю.В.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транс.</w:t>
            </w:r>
          </w:p>
        </w:tc>
      </w:tr>
      <w:tr w:rsidR="00056FE7" w:rsidRPr="00BC69BB" w:rsidTr="00056FE7">
        <w:tc>
          <w:tcPr>
            <w:tcW w:w="2269" w:type="dxa"/>
          </w:tcPr>
          <w:p w:rsidR="009113E3" w:rsidRPr="00126B27" w:rsidRDefault="009113E3" w:rsidP="00126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3.Васина Е.Ю.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Торгово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56FE7" w:rsidRPr="00BC69BB" w:rsidTr="00056FE7">
        <w:tc>
          <w:tcPr>
            <w:tcW w:w="226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4.Григорян А.М.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</w:tr>
      <w:tr w:rsidR="00056FE7" w:rsidRPr="00BC69BB" w:rsidTr="00056FE7">
        <w:tc>
          <w:tcPr>
            <w:tcW w:w="226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5.Долбилин И.А.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СГСХА</w:t>
            </w:r>
          </w:p>
        </w:tc>
      </w:tr>
      <w:tr w:rsidR="00056FE7" w:rsidRPr="00BC69BB" w:rsidTr="00056FE7">
        <w:tc>
          <w:tcPr>
            <w:tcW w:w="2269" w:type="dxa"/>
          </w:tcPr>
          <w:p w:rsidR="009113E3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6.Захаров И.П.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13E3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СГСХА</w:t>
            </w:r>
          </w:p>
        </w:tc>
      </w:tr>
      <w:tr w:rsidR="00056FE7" w:rsidRPr="00BC69BB" w:rsidTr="00056FE7">
        <w:tc>
          <w:tcPr>
            <w:tcW w:w="2269" w:type="dxa"/>
          </w:tcPr>
          <w:p w:rsidR="009113E3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7.Иванова О.С.</w:t>
            </w:r>
          </w:p>
        </w:tc>
        <w:tc>
          <w:tcPr>
            <w:tcW w:w="1559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</w:tcPr>
          <w:p w:rsidR="009113E3" w:rsidRPr="00BC69BB" w:rsidRDefault="0031636F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113E3" w:rsidRPr="00BC69BB" w:rsidRDefault="004C399A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113E3" w:rsidRPr="00BC69BB" w:rsidRDefault="009113E3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056FE7" w:rsidP="00056F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Торгово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113E3" w:rsidRPr="00BC69BB" w:rsidRDefault="00056FE7" w:rsidP="00056F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8.Коржова Е.П.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056FE7" w:rsidP="00B701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Торгово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56FE7" w:rsidRPr="00BC69BB" w:rsidRDefault="00056FE7" w:rsidP="00B701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9.Манучарян Н.С.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86AA1">
              <w:rPr>
                <w:rFonts w:ascii="Times New Roman" w:hAnsi="Times New Roman" w:cs="Times New Roman"/>
              </w:rPr>
              <w:t xml:space="preserve">ам </w:t>
            </w:r>
            <w:r>
              <w:rPr>
                <w:rFonts w:ascii="Times New Roman" w:hAnsi="Times New Roman" w:cs="Times New Roman"/>
              </w:rPr>
              <w:t>ГУ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10.Матвеева И.Ю.</w:t>
            </w:r>
          </w:p>
        </w:tc>
        <w:tc>
          <w:tcPr>
            <w:tcW w:w="1559" w:type="dxa"/>
          </w:tcPr>
          <w:p w:rsidR="009864E0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9864E0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r w:rsidR="00056FE7">
              <w:rPr>
                <w:rFonts w:ascii="Times New Roman" w:hAnsi="Times New Roman" w:cs="Times New Roman"/>
              </w:rPr>
              <w:t>ГУПС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11.Мостовских К.А.</w:t>
            </w:r>
          </w:p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</w:p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обществозн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Московс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</w:t>
            </w:r>
            <w:r w:rsidR="00056FE7">
              <w:rPr>
                <w:rFonts w:ascii="Times New Roman" w:hAnsi="Times New Roman" w:cs="Times New Roman"/>
              </w:rPr>
              <w:t>рид</w:t>
            </w:r>
            <w:proofErr w:type="gramStart"/>
            <w:r w:rsidR="00056FE7">
              <w:rPr>
                <w:rFonts w:ascii="Times New Roman" w:hAnsi="Times New Roman" w:cs="Times New Roman"/>
              </w:rPr>
              <w:t>.и</w:t>
            </w:r>
            <w:proofErr w:type="gramEnd"/>
            <w:r w:rsidR="00056FE7">
              <w:rPr>
                <w:rFonts w:ascii="Times New Roman" w:hAnsi="Times New Roman" w:cs="Times New Roman"/>
              </w:rPr>
              <w:t>нст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12.Пастушко К.А.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ГУ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13.Прокопчук Ю.А.</w:t>
            </w:r>
          </w:p>
        </w:tc>
        <w:tc>
          <w:tcPr>
            <w:tcW w:w="1559" w:type="dxa"/>
          </w:tcPr>
          <w:p w:rsidR="00056FE7" w:rsidRPr="00BC69BB" w:rsidRDefault="00056FE7" w:rsidP="00802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Призван</w:t>
            </w:r>
          </w:p>
          <w:p w:rsidR="00286AA1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армию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14.Рожков А.А.</w:t>
            </w:r>
          </w:p>
        </w:tc>
        <w:tc>
          <w:tcPr>
            <w:tcW w:w="155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6AA1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СГАУ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15.Сухова Ю.А.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6AA1" w:rsidRDefault="00286AA1" w:rsidP="00286A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Мед.</w:t>
            </w:r>
          </w:p>
          <w:p w:rsidR="00056FE7" w:rsidRPr="00BC69BB" w:rsidRDefault="00286AA1" w:rsidP="00286AA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университ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16.Хачикян Л.Г.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Тольяттин</w:t>
            </w:r>
            <w:proofErr w:type="spellEnd"/>
          </w:p>
          <w:p w:rsidR="00286AA1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17.Широян С.С.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18.Чугункин А.А.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ПГАТИ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19.Атимаскина Е.С.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ПГСГА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20.Броварец М.В.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</w:t>
            </w:r>
            <w:r w:rsidR="00286AA1">
              <w:rPr>
                <w:rFonts w:ascii="Times New Roman" w:hAnsi="Times New Roman" w:cs="Times New Roman"/>
              </w:rPr>
              <w:t xml:space="preserve"> ГУПС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21.Бычков А.А.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ТУ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22.Булгаков Н.Д.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СГСХА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23.Воробьев А.П.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Академия</w:t>
            </w:r>
          </w:p>
          <w:p w:rsidR="00286AA1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связи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24.Голованов С.П.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6AA1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Мед.</w:t>
            </w:r>
          </w:p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университ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25.Глотова О.С.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26.Зброя С.Э.</w:t>
            </w:r>
          </w:p>
        </w:tc>
        <w:tc>
          <w:tcPr>
            <w:tcW w:w="155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обществ.</w:t>
            </w:r>
          </w:p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ПГСГА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27.Ивлева Е.И.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ГУ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28.Кондрашов Д.В.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9864E0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r w:rsidR="00286AA1">
              <w:rPr>
                <w:rFonts w:ascii="Times New Roman" w:hAnsi="Times New Roman" w:cs="Times New Roman"/>
              </w:rPr>
              <w:t>ГУПС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29.Люлина Е.А.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ПГСГА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30.Ляхова О.С.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Поволж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86AA1" w:rsidRPr="00BC69BB" w:rsidRDefault="00286AA1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</w:t>
            </w:r>
            <w:r w:rsidR="009864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ледж</w:t>
            </w:r>
            <w:proofErr w:type="spellEnd"/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31.Мартьянов Д.В.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обществ.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286AA1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ГУ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32.Мнацаканян А.А.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6FE7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ГУПС</w:t>
            </w:r>
          </w:p>
        </w:tc>
      </w:tr>
      <w:tr w:rsidR="00056FE7" w:rsidRPr="00BC69BB" w:rsidTr="00056FE7">
        <w:tc>
          <w:tcPr>
            <w:tcW w:w="2269" w:type="dxa"/>
          </w:tcPr>
          <w:p w:rsidR="00056FE7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33.Окулова С.В.</w:t>
            </w:r>
          </w:p>
        </w:tc>
        <w:tc>
          <w:tcPr>
            <w:tcW w:w="155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обществ. </w:t>
            </w:r>
            <w:proofErr w:type="spellStart"/>
            <w:r>
              <w:rPr>
                <w:rFonts w:ascii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56FE7" w:rsidRPr="00BC69BB" w:rsidRDefault="00056FE7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64E0" w:rsidRDefault="009864E0" w:rsidP="009864E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орг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56FE7" w:rsidRPr="00BC69BB" w:rsidRDefault="009864E0" w:rsidP="009864E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ол-ледж</w:t>
            </w:r>
            <w:proofErr w:type="spellEnd"/>
          </w:p>
        </w:tc>
      </w:tr>
      <w:tr w:rsidR="009864E0" w:rsidRPr="00BC69BB" w:rsidTr="00056FE7">
        <w:tc>
          <w:tcPr>
            <w:tcW w:w="2269" w:type="dxa"/>
          </w:tcPr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34.Паньков В.А.</w:t>
            </w:r>
          </w:p>
        </w:tc>
        <w:tc>
          <w:tcPr>
            <w:tcW w:w="155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64E0" w:rsidRPr="00BC69BB" w:rsidRDefault="009864E0" w:rsidP="00B70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СГСХА</w:t>
            </w:r>
          </w:p>
        </w:tc>
      </w:tr>
      <w:tr w:rsidR="009864E0" w:rsidRPr="00BC69BB" w:rsidTr="00056FE7">
        <w:tc>
          <w:tcPr>
            <w:tcW w:w="2269" w:type="dxa"/>
          </w:tcPr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35.Пашков Д.Б.</w:t>
            </w:r>
          </w:p>
        </w:tc>
        <w:tc>
          <w:tcPr>
            <w:tcW w:w="155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ГТУ</w:t>
            </w:r>
          </w:p>
        </w:tc>
      </w:tr>
      <w:tr w:rsidR="009864E0" w:rsidRPr="00BC69BB" w:rsidTr="00056FE7">
        <w:tc>
          <w:tcPr>
            <w:tcW w:w="2269" w:type="dxa"/>
          </w:tcPr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36.Пимякова Ю.Э.</w:t>
            </w:r>
          </w:p>
        </w:tc>
        <w:tc>
          <w:tcPr>
            <w:tcW w:w="155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кадемия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гос.муниц.управл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864E0" w:rsidRPr="00BC69BB" w:rsidTr="00056FE7">
        <w:tc>
          <w:tcPr>
            <w:tcW w:w="2269" w:type="dxa"/>
          </w:tcPr>
          <w:p w:rsidR="009864E0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37.Тулаев Я.Ю.</w:t>
            </w:r>
          </w:p>
        </w:tc>
        <w:tc>
          <w:tcPr>
            <w:tcW w:w="155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 матем.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64E0" w:rsidRPr="00BC69BB" w:rsidRDefault="009864E0" w:rsidP="006E0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СГАУ</w:t>
            </w:r>
          </w:p>
        </w:tc>
      </w:tr>
    </w:tbl>
    <w:p w:rsidR="006E057C" w:rsidRPr="00BC69BB" w:rsidRDefault="006E057C" w:rsidP="006E057C">
      <w:pPr>
        <w:rPr>
          <w:rFonts w:ascii="Times New Roman" w:hAnsi="Times New Roman" w:cs="Times New Roman"/>
        </w:rPr>
      </w:pPr>
    </w:p>
    <w:p w:rsidR="009864E0" w:rsidRDefault="009864E0" w:rsidP="009864E0">
      <w:pPr>
        <w:pStyle w:val="a3"/>
        <w:ind w:left="643"/>
        <w:rPr>
          <w:rFonts w:ascii="Times New Roman" w:hAnsi="Times New Roman" w:cs="Times New Roman"/>
          <w:b/>
        </w:rPr>
      </w:pPr>
    </w:p>
    <w:p w:rsidR="009864E0" w:rsidRDefault="009864E0" w:rsidP="009864E0">
      <w:pPr>
        <w:pStyle w:val="a3"/>
        <w:ind w:left="643"/>
        <w:rPr>
          <w:rFonts w:ascii="Times New Roman" w:hAnsi="Times New Roman" w:cs="Times New Roman"/>
          <w:b/>
        </w:rPr>
      </w:pPr>
    </w:p>
    <w:p w:rsidR="00BC69BB" w:rsidRPr="009864E0" w:rsidRDefault="00BC69BB" w:rsidP="009864E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864E0">
        <w:rPr>
          <w:rFonts w:ascii="Times New Roman" w:hAnsi="Times New Roman" w:cs="Times New Roman"/>
          <w:b/>
        </w:rPr>
        <w:t>Реализация профильного обучения на 2011-2012 учебный год</w:t>
      </w:r>
    </w:p>
    <w:p w:rsidR="00BC69BB" w:rsidRPr="00BC69BB" w:rsidRDefault="00BC69BB" w:rsidP="00BC69BB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259"/>
        <w:gridCol w:w="1412"/>
        <w:gridCol w:w="1536"/>
        <w:gridCol w:w="1485"/>
        <w:gridCol w:w="1797"/>
        <w:gridCol w:w="1362"/>
      </w:tblGrid>
      <w:tr w:rsidR="00BC69BB" w:rsidRP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517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Всего учащихся</w:t>
            </w:r>
          </w:p>
        </w:tc>
        <w:tc>
          <w:tcPr>
            <w:tcW w:w="1571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Предметы, изучаемые на углубленном уровне</w:t>
            </w:r>
          </w:p>
        </w:tc>
        <w:tc>
          <w:tcPr>
            <w:tcW w:w="1548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учащихся</w:t>
            </w:r>
          </w:p>
        </w:tc>
        <w:tc>
          <w:tcPr>
            <w:tcW w:w="1378" w:type="dxa"/>
          </w:tcPr>
          <w:p w:rsidR="00BC69BB" w:rsidRPr="00BC69BB" w:rsidRDefault="00BC69BB" w:rsidP="002E03B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 xml:space="preserve">Предметы, изучаемые на </w:t>
            </w:r>
            <w:proofErr w:type="gramStart"/>
            <w:r w:rsidRPr="00BC69BB">
              <w:rPr>
                <w:rFonts w:ascii="Times New Roman" w:hAnsi="Times New Roman" w:cs="Times New Roman"/>
              </w:rPr>
              <w:t>профильном</w:t>
            </w:r>
            <w:proofErr w:type="gramEnd"/>
          </w:p>
          <w:p w:rsidR="00BC69BB" w:rsidRPr="00BC69BB" w:rsidRDefault="00BC69BB" w:rsidP="002E03BE">
            <w:pPr>
              <w:pStyle w:val="a3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BC69BB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379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BC69BB" w:rsidRP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7" w:type="dxa"/>
          </w:tcPr>
          <w:p w:rsidR="00BC69BB" w:rsidRPr="00BC69BB" w:rsidRDefault="00865813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71" w:type="dxa"/>
          </w:tcPr>
          <w:p w:rsidR="00485D65" w:rsidRPr="00BC69BB" w:rsidRDefault="00485D65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BC69BB" w:rsidRPr="00BC69BB" w:rsidRDefault="00BC69BB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:rsidR="00BC69BB" w:rsidRPr="00BC69BB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379" w:type="dxa"/>
          </w:tcPr>
          <w:p w:rsidR="00BC69BB" w:rsidRDefault="009864E0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9864E0" w:rsidRDefault="009864E0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9864E0" w:rsidRDefault="005253C4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5253C4" w:rsidRPr="00BC69BB" w:rsidRDefault="005253C4" w:rsidP="00BC69B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BC69BB" w:rsidTr="00BC69BB">
        <w:tc>
          <w:tcPr>
            <w:tcW w:w="1458" w:type="dxa"/>
          </w:tcPr>
          <w:p w:rsidR="00BC69BB" w:rsidRPr="00BC69BB" w:rsidRDefault="00BC69BB" w:rsidP="00BC69B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C69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7" w:type="dxa"/>
          </w:tcPr>
          <w:p w:rsidR="00BC69BB" w:rsidRDefault="00865813" w:rsidP="00BC69BB">
            <w:pPr>
              <w:pStyle w:val="a3"/>
              <w:ind w:left="0"/>
            </w:pPr>
            <w:r>
              <w:t>44</w:t>
            </w:r>
          </w:p>
        </w:tc>
        <w:tc>
          <w:tcPr>
            <w:tcW w:w="1571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548" w:type="dxa"/>
          </w:tcPr>
          <w:p w:rsidR="00BC69BB" w:rsidRDefault="00BC69BB" w:rsidP="00BC69BB">
            <w:pPr>
              <w:pStyle w:val="a3"/>
              <w:ind w:left="0"/>
            </w:pPr>
          </w:p>
        </w:tc>
        <w:tc>
          <w:tcPr>
            <w:tcW w:w="1378" w:type="dxa"/>
          </w:tcPr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485D65" w:rsidRDefault="00485D65" w:rsidP="00485D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:rsidR="00BC69BB" w:rsidRDefault="00485D65" w:rsidP="00485D65">
            <w:pPr>
              <w:pStyle w:val="a3"/>
              <w:ind w:left="0"/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379" w:type="dxa"/>
          </w:tcPr>
          <w:p w:rsidR="00BC69BB" w:rsidRDefault="005253C4" w:rsidP="00BC69BB">
            <w:pPr>
              <w:pStyle w:val="a3"/>
              <w:ind w:left="0"/>
            </w:pPr>
            <w:r>
              <w:t>24</w:t>
            </w:r>
          </w:p>
          <w:p w:rsidR="005253C4" w:rsidRDefault="005253C4" w:rsidP="00BC69BB">
            <w:pPr>
              <w:pStyle w:val="a3"/>
              <w:ind w:left="0"/>
            </w:pPr>
            <w:r>
              <w:t>19</w:t>
            </w:r>
          </w:p>
          <w:p w:rsidR="005253C4" w:rsidRDefault="005253C4" w:rsidP="00BC69BB">
            <w:pPr>
              <w:pStyle w:val="a3"/>
              <w:ind w:left="0"/>
            </w:pPr>
            <w:r>
              <w:t>27</w:t>
            </w:r>
          </w:p>
          <w:p w:rsidR="005253C4" w:rsidRDefault="005253C4" w:rsidP="00BC69BB">
            <w:pPr>
              <w:pStyle w:val="a3"/>
              <w:ind w:left="0"/>
            </w:pPr>
            <w:r>
              <w:t>25</w:t>
            </w:r>
          </w:p>
        </w:tc>
      </w:tr>
    </w:tbl>
    <w:p w:rsidR="00BC69BB" w:rsidRDefault="00BC69BB" w:rsidP="00BC69BB">
      <w:pPr>
        <w:pStyle w:val="a3"/>
      </w:pPr>
    </w:p>
    <w:p w:rsidR="00ED4AD1" w:rsidRDefault="00ED4AD1" w:rsidP="00BC69BB">
      <w:pPr>
        <w:pStyle w:val="a3"/>
      </w:pPr>
    </w:p>
    <w:p w:rsidR="00ED4AD1" w:rsidRDefault="00ED4AD1" w:rsidP="00BC69BB">
      <w:pPr>
        <w:pStyle w:val="a3"/>
      </w:pPr>
    </w:p>
    <w:p w:rsidR="00ED4AD1" w:rsidRDefault="00ED4AD1" w:rsidP="00BC69BB">
      <w:pPr>
        <w:pStyle w:val="a3"/>
      </w:pPr>
    </w:p>
    <w:p w:rsidR="00ED4AD1" w:rsidRDefault="00ED4AD1" w:rsidP="00BC69BB">
      <w:pPr>
        <w:pStyle w:val="a3"/>
      </w:pPr>
    </w:p>
    <w:p w:rsidR="00ED4AD1" w:rsidRDefault="00ED4AD1" w:rsidP="00BC69BB">
      <w:pPr>
        <w:pStyle w:val="a3"/>
      </w:pPr>
    </w:p>
    <w:p w:rsidR="00ED4AD1" w:rsidRDefault="00ED4AD1" w:rsidP="00BC69BB">
      <w:pPr>
        <w:pStyle w:val="a3"/>
      </w:pPr>
    </w:p>
    <w:p w:rsidR="00ED4AD1" w:rsidRPr="00CA74B6" w:rsidRDefault="00ED4AD1" w:rsidP="00BC69BB">
      <w:pPr>
        <w:pStyle w:val="a3"/>
        <w:rPr>
          <w:rFonts w:ascii="Times New Roman" w:hAnsi="Times New Roman" w:cs="Times New Roman"/>
        </w:rPr>
      </w:pPr>
      <w:r>
        <w:t xml:space="preserve">     </w:t>
      </w:r>
      <w:r w:rsidRPr="00CA74B6">
        <w:rPr>
          <w:rFonts w:ascii="Times New Roman" w:hAnsi="Times New Roman" w:cs="Times New Roman"/>
        </w:rPr>
        <w:t xml:space="preserve">  Директор школы                                </w:t>
      </w:r>
      <w:proofErr w:type="spellStart"/>
      <w:r w:rsidRPr="00CA74B6">
        <w:rPr>
          <w:rFonts w:ascii="Times New Roman" w:hAnsi="Times New Roman" w:cs="Times New Roman"/>
        </w:rPr>
        <w:t>О.В.Бурачек</w:t>
      </w:r>
      <w:proofErr w:type="spellEnd"/>
    </w:p>
    <w:sectPr w:rsidR="00ED4AD1" w:rsidRPr="00CA74B6" w:rsidSect="00920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E7EDB"/>
    <w:multiLevelType w:val="hybridMultilevel"/>
    <w:tmpl w:val="DE7CD7D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41DDC"/>
    <w:multiLevelType w:val="hybridMultilevel"/>
    <w:tmpl w:val="76C83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57C"/>
    <w:rsid w:val="00056FE7"/>
    <w:rsid w:val="00126B27"/>
    <w:rsid w:val="00247428"/>
    <w:rsid w:val="00286AA1"/>
    <w:rsid w:val="0031636F"/>
    <w:rsid w:val="003F6710"/>
    <w:rsid w:val="00403DBB"/>
    <w:rsid w:val="0043167C"/>
    <w:rsid w:val="0048257D"/>
    <w:rsid w:val="00485D65"/>
    <w:rsid w:val="004C399A"/>
    <w:rsid w:val="0050429A"/>
    <w:rsid w:val="005253C4"/>
    <w:rsid w:val="005F4F2B"/>
    <w:rsid w:val="006E057C"/>
    <w:rsid w:val="00802523"/>
    <w:rsid w:val="00865813"/>
    <w:rsid w:val="009113E3"/>
    <w:rsid w:val="0092091C"/>
    <w:rsid w:val="00920F5D"/>
    <w:rsid w:val="00946067"/>
    <w:rsid w:val="009864E0"/>
    <w:rsid w:val="00AF6BD9"/>
    <w:rsid w:val="00B316D4"/>
    <w:rsid w:val="00BB30C6"/>
    <w:rsid w:val="00BC69BB"/>
    <w:rsid w:val="00C122D8"/>
    <w:rsid w:val="00CA74B6"/>
    <w:rsid w:val="00D32174"/>
    <w:rsid w:val="00DA7D2B"/>
    <w:rsid w:val="00DB3A64"/>
    <w:rsid w:val="00ED4AD1"/>
    <w:rsid w:val="00F149E4"/>
    <w:rsid w:val="00F56212"/>
    <w:rsid w:val="00FC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57C"/>
    <w:pPr>
      <w:ind w:left="720"/>
      <w:contextualSpacing/>
    </w:pPr>
  </w:style>
  <w:style w:type="table" w:styleId="a4">
    <w:name w:val="Table Grid"/>
    <w:basedOn w:val="a1"/>
    <w:uiPriority w:val="59"/>
    <w:rsid w:val="006E0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170A-4889-4562-87F0-3046DBB15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Кабинет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Ольга</cp:lastModifiedBy>
  <cp:revision>13</cp:revision>
  <dcterms:created xsi:type="dcterms:W3CDTF">2011-09-28T03:56:00Z</dcterms:created>
  <dcterms:modified xsi:type="dcterms:W3CDTF">2011-10-03T11:43:00Z</dcterms:modified>
</cp:coreProperties>
</file>